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:rsidR="0096152E" w:rsidRDefault="0096152E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do SzWKO /2021r.</w:t>
      </w:r>
    </w:p>
    <w:p w:rsidR="0096152E" w:rsidRDefault="0096152E" w:rsidP="0096152E">
      <w:pPr>
        <w:jc w:val="right"/>
      </w:pP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:rsidR="0096152E" w:rsidRDefault="0096152E" w:rsidP="0096152E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  <w:r>
        <w:rPr>
          <w:sz w:val="22"/>
          <w:szCs w:val="22"/>
        </w:rPr>
        <w:t>Oświadczam, że*: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Kopie dokumentów stwierdzających posiadanie wymaganych kwalifikacji do udzielania świadczeń zdrowotnych: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 w:hanging="425"/>
        <w:rPr>
          <w:sz w:val="22"/>
          <w:szCs w:val="22"/>
        </w:rPr>
      </w:pPr>
      <w:r>
        <w:rPr>
          <w:sz w:val="22"/>
          <w:szCs w:val="22"/>
        </w:rPr>
        <w:t>kopię dyplomu ukończenia uczelni medycznej,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rPr>
          <w:sz w:val="22"/>
          <w:szCs w:val="22"/>
        </w:rPr>
      </w:pPr>
      <w:r>
        <w:rPr>
          <w:sz w:val="22"/>
          <w:szCs w:val="22"/>
        </w:rPr>
        <w:t>kopię prawa wykonywania zawodu;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kopię dyplomu specjalizacji I lub II stopnia lub dyplomu potwierdzającego uzyskanie tytułu    specjalisty (jeżeli do udzielania świadczeń zdrowotnych w danym zakresie jest wymagana ),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kopię karty specjalizacyjnej w przypadku rozpoczęcia specjalizacji, 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inne dokumenty potwierdzające doświadczenie i uprawnienia zawodowe / certyfikaty,   zaświadczenia, dyplomy itd./,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zezwolenia na wykonywanie indywidualnej lub indywidualnej specjalistycznej praktyki lekarskiej oraz wpisu do rejestru praktyk lekarskich;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Wydruk  wpisu w Centralnej Ewidencji i Informacji o Działalności Gospodarczej;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polisy OC;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orzeczenia o stanie zdrowia wydane przez lekarza medycyny pracy;</w:t>
      </w: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:rsidR="0096152E" w:rsidRDefault="0096152E" w:rsidP="0096152E">
      <w:pPr>
        <w:jc w:val="both"/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/>
    <w:p w:rsidR="0096152E" w:rsidRDefault="0096152E" w:rsidP="0096152E">
      <w:pPr>
        <w:jc w:val="right"/>
      </w:pPr>
      <w:r>
        <w:t>…………………………………………………………</w:t>
      </w:r>
    </w:p>
    <w:p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315889" w:rsidRDefault="0096152E">
      <w:r>
        <w:t>*właściwe zaznaczyć</w:t>
      </w:r>
      <w:bookmarkStart w:id="0" w:name="_GoBack"/>
      <w:bookmarkEnd w:id="0"/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2F"/>
    <w:rsid w:val="00315889"/>
    <w:rsid w:val="0084095F"/>
    <w:rsid w:val="0096152E"/>
    <w:rsid w:val="00DA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2</cp:revision>
  <dcterms:created xsi:type="dcterms:W3CDTF">2021-05-13T09:07:00Z</dcterms:created>
  <dcterms:modified xsi:type="dcterms:W3CDTF">2021-05-13T09:08:00Z</dcterms:modified>
</cp:coreProperties>
</file>