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50F94" w14:textId="77777777" w:rsidR="009B0D35" w:rsidRDefault="009B0D35" w:rsidP="009B0D35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14:paraId="5F2363FA" w14:textId="488C47DB" w:rsidR="009B0D35" w:rsidRDefault="00EF0417" w:rsidP="009B0D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do </w:t>
      </w:r>
      <w:proofErr w:type="spellStart"/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SzWKO</w:t>
      </w:r>
      <w:proofErr w:type="spellEnd"/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</w:t>
      </w:r>
      <w:r w:rsidR="0072075F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3</w:t>
      </w:r>
      <w:r w:rsidR="009B0D35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14:paraId="6BBF4509" w14:textId="77777777"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14:paraId="23C85498" w14:textId="77777777"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color w:val="3366FF"/>
          <w:lang w:eastAsia="zh-CN"/>
        </w:rPr>
        <w:t>.</w:t>
      </w:r>
      <w:r>
        <w:rPr>
          <w:rFonts w:ascii="Arial" w:eastAsia="Times New Roman" w:hAnsi="Arial" w:cs="Arial"/>
          <w:lang w:eastAsia="zh-CN"/>
        </w:rPr>
        <w:t>.................................................</w:t>
      </w:r>
    </w:p>
    <w:p w14:paraId="57621B77" w14:textId="77777777"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miejscowość, data                                          </w:t>
      </w:r>
    </w:p>
    <w:p w14:paraId="69C492AC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</w:p>
    <w:p w14:paraId="353BC6A6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 xml:space="preserve">Miejsko-Gminna Przychodnia w Świeciu     </w:t>
      </w:r>
    </w:p>
    <w:p w14:paraId="514092F0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14:paraId="3551E9B7" w14:textId="77777777" w:rsidR="009B0D35" w:rsidRDefault="009B0D35" w:rsidP="009B0D35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>
        <w:rPr>
          <w:rFonts w:ascii="Arial" w:eastAsia="Times New Roman" w:hAnsi="Arial" w:cs="Arial"/>
          <w:b/>
          <w:bCs/>
          <w:lang w:eastAsia="zh-CN"/>
        </w:rPr>
        <w:t>86-100 Świecie</w:t>
      </w:r>
    </w:p>
    <w:p w14:paraId="227FD3DE" w14:textId="77777777" w:rsidR="009B0D35" w:rsidRDefault="009B0D35" w:rsidP="009B0D3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14:paraId="1CEFC2F1" w14:textId="02BC08F4" w:rsidR="009B0D35" w:rsidRDefault="009B0D35" w:rsidP="009B0D3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>
        <w:rPr>
          <w:rFonts w:ascii="Arial" w:eastAsia="Times New Roman" w:hAnsi="Arial" w:cs="Arial"/>
          <w:b/>
          <w:i/>
          <w:iCs/>
          <w:lang w:eastAsia="zh-CN"/>
        </w:rPr>
        <w:t>na udzielanie świadczeń zdrowotnych w rodzaju Podstawowa Opieka Zdrowotna w siedzibie Udzielającego zamówienia</w:t>
      </w:r>
      <w:r w:rsidR="002B6EB3">
        <w:rPr>
          <w:rFonts w:ascii="Arial" w:eastAsia="Times New Roman" w:hAnsi="Arial" w:cs="Arial"/>
          <w:b/>
          <w:i/>
          <w:iCs/>
          <w:lang w:eastAsia="zh-CN"/>
        </w:rPr>
        <w:t>.</w:t>
      </w:r>
    </w:p>
    <w:p w14:paraId="3516627B" w14:textId="77777777"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36CCD4BD" w14:textId="77777777"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14:paraId="6B0A1825" w14:textId="77777777"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7D4D3A33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Imię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16BEB2FC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Nazwisko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2CE53C26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PESEL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7141460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Nr prawa wykonywania zawodu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14:paraId="7028A501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Specjalizacja, stopień specjalizacji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</w:t>
      </w:r>
    </w:p>
    <w:p w14:paraId="624EFA31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>
        <w:rPr>
          <w:rFonts w:ascii="Arial" w:eastAsia="Times New Roman" w:hAnsi="Arial" w:cs="Arial"/>
          <w:lang w:eastAsia="zh-CN"/>
        </w:rPr>
        <w:t>................................................</w:t>
      </w:r>
    </w:p>
    <w:p w14:paraId="0AE11A1F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78B3D573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Nr z rejestru praktyk lekarskich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14:paraId="261093D7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NIP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>
        <w:rPr>
          <w:rFonts w:ascii="Arial" w:eastAsia="Times New Roman" w:hAnsi="Arial" w:cs="Arial"/>
          <w:b/>
          <w:lang w:eastAsia="zh-CN"/>
        </w:rPr>
        <w:t>REGON</w:t>
      </w:r>
      <w:r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65046AB5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indywidualnej praktyki lekarskiej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</w:t>
      </w:r>
    </w:p>
    <w:p w14:paraId="757E862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11ED95A9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korespondencji (o ile nie pokrywa się z adresem praktyki</w:t>
      </w:r>
      <w:r>
        <w:rPr>
          <w:rFonts w:ascii="Arial" w:eastAsia="Times New Roman" w:hAnsi="Arial" w:cs="Arial"/>
          <w:lang w:eastAsia="zh-CN"/>
        </w:rPr>
        <w:t>)…..….............................</w:t>
      </w:r>
    </w:p>
    <w:p w14:paraId="629321E0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4187720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Tel. kontaktowy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</w:t>
      </w:r>
    </w:p>
    <w:p w14:paraId="042E66B7" w14:textId="7BB69722" w:rsidR="009B0D35" w:rsidRDefault="009B0D35" w:rsidP="009B0D35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w dziedzinie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="00283372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14:paraId="632A6BEB" w14:textId="6517637C" w:rsidR="0019243E" w:rsidRDefault="0019243E" w:rsidP="0019243E">
      <w:pPr>
        <w:spacing w:line="33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OFERENTA;</w:t>
      </w:r>
    </w:p>
    <w:p w14:paraId="6D7B02A4" w14:textId="426B9B61" w:rsidR="0019243E" w:rsidRDefault="0019243E" w:rsidP="0019243E">
      <w:pPr>
        <w:spacing w:line="360" w:lineRule="auto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  <w:r>
        <w:rPr>
          <w:rFonts w:ascii="Arial" w:hAnsi="Arial" w:cs="Arial"/>
          <w:bCs/>
          <w:i/>
          <w:color w:val="000000"/>
        </w:rPr>
        <w:t>Działając w niniejszej czynności w imieniu własnym w związku ze złożeniem oferty w postępowaniu konkursowym na udzielanie świadczeń zdrowotnych w POZ  oświadczam, że:</w:t>
      </w:r>
    </w:p>
    <w:p w14:paraId="35152E89" w14:textId="3534B021" w:rsidR="0019243E" w:rsidRDefault="0019243E" w:rsidP="0019243E">
      <w:pPr>
        <w:spacing w:line="36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Zapoznałem/(</w:t>
      </w:r>
      <w:proofErr w:type="spellStart"/>
      <w:r>
        <w:rPr>
          <w:rFonts w:ascii="Arial" w:hAnsi="Arial" w:cs="Arial"/>
          <w:color w:val="000000"/>
        </w:rPr>
        <w:t>am</w:t>
      </w:r>
      <w:proofErr w:type="spellEnd"/>
      <w:r>
        <w:rPr>
          <w:rFonts w:ascii="Arial" w:hAnsi="Arial" w:cs="Arial"/>
          <w:color w:val="000000"/>
        </w:rPr>
        <w:t>) się z treścią ogłoszenia o konkursie, szczegółowymi warunkami konkursu ofert, regulaminem konkursu , klauzulą informacyjną RODO oraz projektem umowy i nie zgłaszam zastrzeżeń.</w:t>
      </w:r>
    </w:p>
    <w:p w14:paraId="08A7198F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14:paraId="0D8C49FC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Prowadzę </w:t>
      </w:r>
      <w:r>
        <w:rPr>
          <w:rFonts w:ascii="Arial" w:hAnsi="Arial" w:cs="Arial"/>
          <w:color w:val="000000"/>
        </w:rPr>
        <w:t xml:space="preserve">indywidualną / indywidualną specjalistyczną* </w:t>
      </w:r>
      <w:r>
        <w:rPr>
          <w:rFonts w:ascii="Arial" w:hAnsi="Arial" w:cs="Arial"/>
          <w:bCs/>
          <w:color w:val="000000"/>
        </w:rPr>
        <w:t xml:space="preserve">praktykę lekarską w dziedzinie ......................................................................., zarejestrowaną w rejestrze </w:t>
      </w:r>
      <w:r>
        <w:rPr>
          <w:rFonts w:ascii="Arial" w:hAnsi="Arial" w:cs="Arial"/>
          <w:color w:val="000000"/>
        </w:rPr>
        <w:t xml:space="preserve">indywidualnych/ indywidualnych </w:t>
      </w:r>
      <w:r>
        <w:rPr>
          <w:rFonts w:ascii="Arial" w:hAnsi="Arial" w:cs="Arial"/>
          <w:bCs/>
          <w:color w:val="000000"/>
        </w:rPr>
        <w:t>specjalistycznych</w:t>
      </w: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bCs/>
          <w:color w:val="000000"/>
        </w:rPr>
        <w:t xml:space="preserve">praktyk lekarskich w OIL zgodnie z danymi wymienionym na wstępie niniejszej oferty, </w:t>
      </w:r>
    </w:p>
    <w:p w14:paraId="59FF0384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Świadczeń zdrowotnych udzielać  będę  osobiście,  </w:t>
      </w:r>
    </w:p>
    <w:p w14:paraId="2736B6EC" w14:textId="74C600E3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Posiadam aktualne. Odpowiadające obowiązującym przepisom prawa, ubezpieczenie od odpowiedzialności cywilnej (OC). Zobowiązuję się do przedłużenia  polisy OC na okres obowiązywania umowy, </w:t>
      </w:r>
    </w:p>
    <w:p w14:paraId="791438A6" w14:textId="11FE031A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Kserokopie dokumentów , które zostały  załączone do oferty zgodnie z wymogami SWKO są w  oryginale w moim posiadaniu , do wglądu na żądanie Zamawiającego.</w:t>
      </w:r>
    </w:p>
    <w:p w14:paraId="14A9DB14" w14:textId="77777777" w:rsidR="0019243E" w:rsidRPr="0019243E" w:rsidRDefault="0019243E" w:rsidP="0019243E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19243E"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14:paraId="4429DD6F" w14:textId="1520B608" w:rsidR="0019243E" w:rsidRDefault="0019243E" w:rsidP="0019243E">
      <w:pPr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hAnsi="Arial" w:cs="Arial"/>
          <w:bCs/>
          <w:color w:val="000000"/>
        </w:rPr>
      </w:pPr>
    </w:p>
    <w:p w14:paraId="5B7A9A7F" w14:textId="0C2B0534" w:rsidR="0019243E" w:rsidRDefault="0019243E" w:rsidP="0019243E">
      <w:pPr>
        <w:pStyle w:val="Tekstpodstawowy31"/>
        <w:numPr>
          <w:ilvl w:val="0"/>
          <w:numId w:val="2"/>
        </w:numPr>
        <w:spacing w:after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Liczba godzin wykonywania świadczeń w tygodniu: </w:t>
      </w:r>
      <w:r>
        <w:rPr>
          <w:rFonts w:ascii="Arial" w:hAnsi="Arial" w:cs="Arial"/>
          <w:color w:val="000000"/>
          <w:sz w:val="22"/>
          <w:szCs w:val="22"/>
        </w:rPr>
        <w:t xml:space="preserve">...................................................     </w:t>
      </w:r>
    </w:p>
    <w:p w14:paraId="0985D135" w14:textId="77777777" w:rsidR="0019243E" w:rsidRDefault="0019243E" w:rsidP="0019243E">
      <w:pPr>
        <w:pStyle w:val="Tekstpodstawowy31"/>
        <w:spacing w:after="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</w:p>
    <w:p w14:paraId="6DB79446" w14:textId="30F95A6C" w:rsidR="0019243E" w:rsidRDefault="0019243E" w:rsidP="0019243E">
      <w:pPr>
        <w:pStyle w:val="Tekstpodstawowy31"/>
        <w:numPr>
          <w:ilvl w:val="0"/>
          <w:numId w:val="8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Poniedziałek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</w:t>
      </w:r>
      <w:r w:rsidR="004A6D75">
        <w:rPr>
          <w:rFonts w:ascii="Arial" w:hAnsi="Arial" w:cs="Arial"/>
          <w:b/>
          <w:color w:val="000000"/>
          <w:sz w:val="22"/>
          <w:szCs w:val="22"/>
        </w:rPr>
        <w:t>od godz</w:t>
      </w:r>
      <w:r>
        <w:rPr>
          <w:rFonts w:ascii="Arial" w:hAnsi="Arial" w:cs="Arial"/>
          <w:b/>
          <w:color w:val="000000"/>
          <w:sz w:val="22"/>
          <w:szCs w:val="22"/>
        </w:rPr>
        <w:t>...</w:t>
      </w:r>
      <w:r w:rsidR="004A6D75">
        <w:rPr>
          <w:rFonts w:ascii="Arial" w:hAnsi="Arial" w:cs="Arial"/>
          <w:b/>
          <w:color w:val="000000"/>
          <w:sz w:val="22"/>
          <w:szCs w:val="22"/>
        </w:rPr>
        <w:t>....</w:t>
      </w:r>
      <w:r>
        <w:rPr>
          <w:rFonts w:ascii="Arial" w:hAnsi="Arial" w:cs="Arial"/>
          <w:b/>
          <w:color w:val="000000"/>
          <w:sz w:val="22"/>
          <w:szCs w:val="22"/>
        </w:rPr>
        <w:t>....</w:t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.do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03B99F75" w14:textId="762B4F87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Wtorek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od godz............do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08EAF98" w14:textId="7696E1A8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Środa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            od godz............do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52A75A48" w14:textId="155BCE5D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Czwartek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od godz............do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183B9DE5" w14:textId="2762C287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Piątek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od godz............ 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0590B3A8" w14:textId="42251336" w:rsidR="0019243E" w:rsidRPr="0019243E" w:rsidRDefault="0019243E" w:rsidP="004A6D75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35A226F5" w14:textId="24AACA26" w:rsidR="009B0D35" w:rsidRDefault="009B0D35" w:rsidP="0019243E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Proponuję następujące warunki wynagrodzenia za 1 godzinę udzielania  świadczeń zdrowotnych  cenę brutto;    </w:t>
      </w:r>
    </w:p>
    <w:p w14:paraId="28BD57C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2DE224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14:paraId="1ED69ABF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9FB62C3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C08A75C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63094A10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766B3940" w14:textId="77777777" w:rsidR="00602EF9" w:rsidRDefault="00602EF9" w:rsidP="00602EF9">
      <w:pPr>
        <w:suppressAutoHyphens/>
        <w:spacing w:after="0" w:line="240" w:lineRule="auto"/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14:paraId="0A804C9B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7078FA0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81DEB9A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2EE4642A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</w:t>
      </w:r>
      <w:r w:rsidR="00EF0417">
        <w:rPr>
          <w:rFonts w:ascii="Arial" w:eastAsia="Times New Roman" w:hAnsi="Arial" w:cs="Arial"/>
          <w:b/>
          <w:bCs/>
          <w:lang w:eastAsia="zh-CN"/>
        </w:rPr>
        <w:t>**</w:t>
      </w:r>
      <w:r>
        <w:rPr>
          <w:rFonts w:ascii="Arial" w:eastAsia="Times New Roman" w:hAnsi="Arial" w:cs="Arial"/>
          <w:b/>
          <w:bCs/>
          <w:lang w:eastAsia="zh-CN"/>
        </w:rPr>
        <w:t xml:space="preserve"> :</w:t>
      </w:r>
    </w:p>
    <w:p w14:paraId="0AE3646C" w14:textId="77777777"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50902972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4592ECAE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308EA920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14:paraId="6BFB0943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189F4AF9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320C0135" w14:textId="77777777"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14:paraId="1197246D" w14:textId="77777777" w:rsidR="009B0D35" w:rsidRDefault="009B0D35" w:rsidP="009B0D35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14:paraId="6E5D18BA" w14:textId="77777777" w:rsidR="009B0D35" w:rsidRDefault="009B0D35" w:rsidP="009B0D35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14:paraId="048A7B14" w14:textId="77777777" w:rsidR="009B0D35" w:rsidRDefault="009B0D35" w:rsidP="009B0D35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4FA06A22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</w:t>
      </w:r>
      <w:r w:rsidR="00EF0417">
        <w:rPr>
          <w:rFonts w:ascii="Arial" w:eastAsia="Times New Roman" w:hAnsi="Arial" w:cs="Arial"/>
          <w:bCs/>
          <w:sz w:val="16"/>
          <w:szCs w:val="16"/>
          <w:lang w:eastAsia="zh-CN"/>
        </w:rPr>
        <w:t>**</w:t>
      </w:r>
    </w:p>
    <w:p w14:paraId="58147936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47AE4CF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9A8AB06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76B5C624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367F3F6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ab/>
      </w:r>
    </w:p>
    <w:p w14:paraId="4AB10540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14:paraId="04233B20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569FEA0E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4FE2F41A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50BB5B31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3EA64729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0C04BA01" w14:textId="77777777" w:rsidR="009B0D35" w:rsidRDefault="009B0D35" w:rsidP="00F770AF">
      <w:pPr>
        <w:suppressAutoHyphens/>
        <w:spacing w:after="0" w:line="240" w:lineRule="auto"/>
      </w:pPr>
    </w:p>
    <w:sectPr w:rsidR="009B0D35" w:rsidSect="0084095F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5E5B2" w14:textId="77777777" w:rsidR="0079563E" w:rsidRDefault="0079563E" w:rsidP="0079563E">
      <w:pPr>
        <w:spacing w:after="0" w:line="240" w:lineRule="auto"/>
      </w:pPr>
      <w:r>
        <w:separator/>
      </w:r>
    </w:p>
  </w:endnote>
  <w:endnote w:type="continuationSeparator" w:id="0">
    <w:p w14:paraId="37B9E40D" w14:textId="77777777" w:rsidR="0079563E" w:rsidRDefault="0079563E" w:rsidP="0079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3385213"/>
      <w:docPartObj>
        <w:docPartGallery w:val="Page Numbers (Bottom of Page)"/>
        <w:docPartUnique/>
      </w:docPartObj>
    </w:sdtPr>
    <w:sdtEndPr/>
    <w:sdtContent>
      <w:p w14:paraId="3C492387" w14:textId="77777777" w:rsidR="0079563E" w:rsidRDefault="007956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9A5">
          <w:rPr>
            <w:noProof/>
          </w:rPr>
          <w:t>2</w:t>
        </w:r>
        <w:r>
          <w:fldChar w:fldCharType="end"/>
        </w:r>
        <w:r>
          <w:t>/3</w:t>
        </w:r>
      </w:p>
    </w:sdtContent>
  </w:sdt>
  <w:p w14:paraId="5CE4C9EF" w14:textId="77777777" w:rsidR="0079563E" w:rsidRDefault="007956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05E21" w14:textId="77777777" w:rsidR="0079563E" w:rsidRDefault="0079563E" w:rsidP="0079563E">
      <w:pPr>
        <w:spacing w:after="0" w:line="240" w:lineRule="auto"/>
      </w:pPr>
      <w:r>
        <w:separator/>
      </w:r>
    </w:p>
  </w:footnote>
  <w:footnote w:type="continuationSeparator" w:id="0">
    <w:p w14:paraId="313A41B1" w14:textId="77777777" w:rsidR="0079563E" w:rsidRDefault="0079563E" w:rsidP="00795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344AAE"/>
    <w:multiLevelType w:val="hybridMultilevel"/>
    <w:tmpl w:val="1D48A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51494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26987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8443247">
    <w:abstractNumId w:val="1"/>
  </w:num>
  <w:num w:numId="4" w16cid:durableId="10219734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5399325">
    <w:abstractNumId w:val="1"/>
  </w:num>
  <w:num w:numId="6" w16cid:durableId="8825991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8317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3968706">
    <w:abstractNumId w:val="4"/>
  </w:num>
  <w:num w:numId="9" w16cid:durableId="1252424677">
    <w:abstractNumId w:val="4"/>
  </w:num>
  <w:num w:numId="10" w16cid:durableId="1196969106">
    <w:abstractNumId w:val="5"/>
  </w:num>
  <w:num w:numId="11" w16cid:durableId="1853294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4EAB"/>
    <w:rsid w:val="00042B1A"/>
    <w:rsid w:val="0019243E"/>
    <w:rsid w:val="00283372"/>
    <w:rsid w:val="002B6EB3"/>
    <w:rsid w:val="002C7B27"/>
    <w:rsid w:val="002D09A5"/>
    <w:rsid w:val="00315889"/>
    <w:rsid w:val="004A6D75"/>
    <w:rsid w:val="00602EF9"/>
    <w:rsid w:val="0072075F"/>
    <w:rsid w:val="00754E34"/>
    <w:rsid w:val="0079563E"/>
    <w:rsid w:val="0084095F"/>
    <w:rsid w:val="009B0D35"/>
    <w:rsid w:val="00A14EAB"/>
    <w:rsid w:val="00EF0417"/>
    <w:rsid w:val="00F6630D"/>
    <w:rsid w:val="00F7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0D09C"/>
  <w15:docId w15:val="{4634FA7E-4D10-48A5-A336-E7D952C2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6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63E"/>
  </w:style>
  <w:style w:type="paragraph" w:styleId="Stopka">
    <w:name w:val="footer"/>
    <w:basedOn w:val="Normalny"/>
    <w:link w:val="Stopka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63E"/>
  </w:style>
  <w:style w:type="paragraph" w:styleId="Akapitzlist">
    <w:name w:val="List Paragraph"/>
    <w:basedOn w:val="Normalny"/>
    <w:uiPriority w:val="34"/>
    <w:qFormat/>
    <w:rsid w:val="009B0D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2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2EF9"/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rsid w:val="0019243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834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13</cp:revision>
  <cp:lastPrinted>2023-01-16T11:49:00Z</cp:lastPrinted>
  <dcterms:created xsi:type="dcterms:W3CDTF">2021-04-28T10:39:00Z</dcterms:created>
  <dcterms:modified xsi:type="dcterms:W3CDTF">2023-01-17T09:01:00Z</dcterms:modified>
</cp:coreProperties>
</file>