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57469C54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7A4AF6">
        <w:rPr>
          <w:b/>
          <w:sz w:val="18"/>
          <w:szCs w:val="18"/>
        </w:rPr>
        <w:t>3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p w14:paraId="03173434" w14:textId="77777777" w:rsidR="00DA4FF8" w:rsidRDefault="00DA4FF8" w:rsidP="0096152E"/>
    <w:p w14:paraId="5846B187" w14:textId="77777777" w:rsidR="00DA4FF8" w:rsidRDefault="00DA4FF8" w:rsidP="0096152E"/>
    <w:p w14:paraId="6EA68947" w14:textId="77777777" w:rsidR="00DA4FF8" w:rsidRDefault="00DA4FF8" w:rsidP="0096152E"/>
    <w:p w14:paraId="00632A7E" w14:textId="77777777" w:rsidR="00DA4FF8" w:rsidRDefault="00DA4FF8" w:rsidP="0096152E"/>
    <w:p w14:paraId="006E99B6" w14:textId="77777777" w:rsidR="00DA4FF8" w:rsidRDefault="00DA4FF8" w:rsidP="0096152E"/>
    <w:p w14:paraId="0BB7F6EA" w14:textId="77777777" w:rsidR="00DA4FF8" w:rsidRDefault="00DA4FF8" w:rsidP="0096152E"/>
    <w:p w14:paraId="20539426" w14:textId="77777777" w:rsidR="00DA4FF8" w:rsidRDefault="00DA4FF8" w:rsidP="0096152E"/>
    <w:p w14:paraId="2F947AA6" w14:textId="77777777" w:rsidR="00DA4FF8" w:rsidRDefault="00DA4FF8" w:rsidP="0096152E"/>
    <w:p w14:paraId="116794D9" w14:textId="77777777" w:rsidR="00DA4FF8" w:rsidRDefault="00DA4FF8" w:rsidP="0096152E"/>
    <w:p w14:paraId="41FC96E3" w14:textId="77777777" w:rsidR="00DA4FF8" w:rsidRDefault="00DA4FF8" w:rsidP="0096152E"/>
    <w:p w14:paraId="213D4F60" w14:textId="77777777" w:rsidR="00DA4FF8" w:rsidRDefault="00DA4FF8" w:rsidP="0096152E"/>
    <w:p w14:paraId="4AB624CF" w14:textId="77777777" w:rsidR="00DA4FF8" w:rsidRDefault="00DA4FF8" w:rsidP="0096152E"/>
    <w:p w14:paraId="7C80435A" w14:textId="77777777" w:rsidR="00DA4FF8" w:rsidRDefault="00DA4FF8" w:rsidP="0096152E"/>
    <w:p w14:paraId="4F008BB8" w14:textId="77777777" w:rsidR="00DA4FF8" w:rsidRDefault="00DA4FF8" w:rsidP="0096152E"/>
    <w:p w14:paraId="1B970E00" w14:textId="77777777" w:rsidR="00DA4FF8" w:rsidRDefault="00DA4FF8" w:rsidP="0096152E"/>
    <w:p w14:paraId="4F8CDA9F" w14:textId="2714101D" w:rsidR="00DA4FF8" w:rsidRDefault="00DA4FF8" w:rsidP="0096152E"/>
    <w:sectPr w:rsidR="00DA4FF8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047472"/>
    <w:rsid w:val="0011450B"/>
    <w:rsid w:val="001F13A0"/>
    <w:rsid w:val="002405B1"/>
    <w:rsid w:val="00315889"/>
    <w:rsid w:val="007A4AF6"/>
    <w:rsid w:val="0084095F"/>
    <w:rsid w:val="008E134F"/>
    <w:rsid w:val="0096152E"/>
    <w:rsid w:val="00C652F0"/>
    <w:rsid w:val="00DA452F"/>
    <w:rsid w:val="00DA4FF8"/>
    <w:rsid w:val="00E326C1"/>
    <w:rsid w:val="00ED515B"/>
    <w:rsid w:val="00F5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12</cp:revision>
  <cp:lastPrinted>2023-05-15T07:59:00Z</cp:lastPrinted>
  <dcterms:created xsi:type="dcterms:W3CDTF">2021-05-13T09:07:00Z</dcterms:created>
  <dcterms:modified xsi:type="dcterms:W3CDTF">2023-08-01T06:19:00Z</dcterms:modified>
</cp:coreProperties>
</file>