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2846F31A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>/202</w:t>
      </w:r>
      <w:r w:rsidR="00540083">
        <w:rPr>
          <w:b/>
          <w:sz w:val="18"/>
          <w:szCs w:val="18"/>
        </w:rPr>
        <w:t>4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p w14:paraId="03173434" w14:textId="77777777" w:rsidR="00DA4FF8" w:rsidRDefault="00DA4FF8" w:rsidP="0096152E"/>
    <w:p w14:paraId="5846B187" w14:textId="77777777" w:rsidR="00DA4FF8" w:rsidRDefault="00DA4FF8" w:rsidP="0096152E"/>
    <w:p w14:paraId="6EA68947" w14:textId="77777777" w:rsidR="00DA4FF8" w:rsidRDefault="00DA4FF8" w:rsidP="0096152E"/>
    <w:p w14:paraId="00632A7E" w14:textId="77777777" w:rsidR="00DA4FF8" w:rsidRDefault="00DA4FF8" w:rsidP="0096152E"/>
    <w:p w14:paraId="006E99B6" w14:textId="77777777" w:rsidR="00DA4FF8" w:rsidRDefault="00DA4FF8" w:rsidP="0096152E"/>
    <w:p w14:paraId="0BB7F6EA" w14:textId="77777777" w:rsidR="00DA4FF8" w:rsidRDefault="00DA4FF8" w:rsidP="0096152E"/>
    <w:p w14:paraId="20539426" w14:textId="77777777" w:rsidR="00DA4FF8" w:rsidRDefault="00DA4FF8" w:rsidP="0096152E"/>
    <w:p w14:paraId="2F947AA6" w14:textId="77777777" w:rsidR="00DA4FF8" w:rsidRDefault="00DA4FF8" w:rsidP="0096152E"/>
    <w:p w14:paraId="116794D9" w14:textId="77777777" w:rsidR="00DA4FF8" w:rsidRDefault="00DA4FF8" w:rsidP="0096152E"/>
    <w:p w14:paraId="41FC96E3" w14:textId="77777777" w:rsidR="00DA4FF8" w:rsidRDefault="00DA4FF8" w:rsidP="0096152E"/>
    <w:p w14:paraId="213D4F60" w14:textId="77777777" w:rsidR="00DA4FF8" w:rsidRDefault="00DA4FF8" w:rsidP="0096152E"/>
    <w:p w14:paraId="4AB624CF" w14:textId="77777777" w:rsidR="00DA4FF8" w:rsidRDefault="00DA4FF8" w:rsidP="0096152E"/>
    <w:p w14:paraId="7C80435A" w14:textId="77777777" w:rsidR="00DA4FF8" w:rsidRDefault="00DA4FF8" w:rsidP="0096152E"/>
    <w:p w14:paraId="4F008BB8" w14:textId="77777777" w:rsidR="00DA4FF8" w:rsidRDefault="00DA4FF8" w:rsidP="0096152E"/>
    <w:p w14:paraId="4F8CDA9F" w14:textId="44E8ECE2" w:rsidR="00DA4FF8" w:rsidRDefault="00DA4FF8" w:rsidP="0096152E"/>
    <w:sectPr w:rsidR="00DA4FF8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047472"/>
    <w:rsid w:val="0011450B"/>
    <w:rsid w:val="001F13A0"/>
    <w:rsid w:val="002405B1"/>
    <w:rsid w:val="00315889"/>
    <w:rsid w:val="00540083"/>
    <w:rsid w:val="007A4AF6"/>
    <w:rsid w:val="0084095F"/>
    <w:rsid w:val="008E134F"/>
    <w:rsid w:val="0096152E"/>
    <w:rsid w:val="00DA452F"/>
    <w:rsid w:val="00DA4FF8"/>
    <w:rsid w:val="00E326C1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11</cp:revision>
  <cp:lastPrinted>2024-01-11T10:03:00Z</cp:lastPrinted>
  <dcterms:created xsi:type="dcterms:W3CDTF">2021-05-13T09:07:00Z</dcterms:created>
  <dcterms:modified xsi:type="dcterms:W3CDTF">2024-01-11T10:03:00Z</dcterms:modified>
</cp:coreProperties>
</file>