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7B81B574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</w:t>
      </w:r>
      <w:r w:rsidR="00974647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7A4AF6"/>
    <w:rsid w:val="0084095F"/>
    <w:rsid w:val="008E134F"/>
    <w:rsid w:val="0096152E"/>
    <w:rsid w:val="00974647"/>
    <w:rsid w:val="00DA452F"/>
    <w:rsid w:val="00E50D34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9</cp:revision>
  <cp:lastPrinted>2024-11-05T12:50:00Z</cp:lastPrinted>
  <dcterms:created xsi:type="dcterms:W3CDTF">2021-05-13T09:07:00Z</dcterms:created>
  <dcterms:modified xsi:type="dcterms:W3CDTF">2024-11-05T12:50:00Z</dcterms:modified>
</cp:coreProperties>
</file>