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242B" w14:textId="6E98AFB5" w:rsidR="00AD5B47" w:rsidRDefault="00AD5B47" w:rsidP="00AD5B47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49F6A74D" wp14:editId="1E4C4250">
            <wp:extent cx="3930650" cy="812800"/>
            <wp:effectExtent l="0" t="0" r="0" b="6350"/>
            <wp:docPr id="1502193993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14E60" w14:textId="77777777" w:rsidR="00AD5B47" w:rsidRDefault="00AD5B47" w:rsidP="00AD5B47">
      <w:pPr>
        <w:rPr>
          <w:rFonts w:ascii="Arial" w:hAnsi="Arial" w:cs="Arial"/>
        </w:rPr>
      </w:pPr>
    </w:p>
    <w:p w14:paraId="3388A107" w14:textId="77777777" w:rsidR="00AD5B47" w:rsidRDefault="00AD5B47" w:rsidP="00AD5B4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B964F74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 dnia 24 marca 2025r. </w:t>
      </w:r>
    </w:p>
    <w:p w14:paraId="7072DAAC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</w:p>
    <w:p w14:paraId="013BE7E8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</w:p>
    <w:p w14:paraId="723C66A7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123AF76E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</w:t>
      </w:r>
    </w:p>
    <w:p w14:paraId="7B32DF0B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</w:p>
    <w:p w14:paraId="69A3B004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</w:t>
      </w:r>
    </w:p>
    <w:p w14:paraId="47A46F95" w14:textId="77777777" w:rsidR="00AD5B47" w:rsidRDefault="00AD5B47" w:rsidP="00AD5B47">
      <w:pPr>
        <w:jc w:val="center"/>
        <w:rPr>
          <w:rFonts w:ascii="Arial" w:hAnsi="Arial" w:cs="Arial"/>
          <w:b/>
          <w:sz w:val="20"/>
          <w:szCs w:val="20"/>
        </w:rPr>
      </w:pPr>
    </w:p>
    <w:p w14:paraId="0A5970B6" w14:textId="77777777" w:rsidR="00AD5B47" w:rsidRDefault="00AD5B47" w:rsidP="00AD5B47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  <w:r>
        <w:rPr>
          <w:rFonts w:ascii="Arial" w:hAnsi="Arial" w:cs="Arial"/>
          <w:bCs/>
          <w:sz w:val="20"/>
          <w:szCs w:val="20"/>
        </w:rPr>
        <w:t>oraz w  Ośrodku Zdrowia w Grucznie przy ul. Ogrodowej 3 - komórce organizacyjnej Miejsko-Gminnej Przychodni w Świeciu.</w:t>
      </w:r>
    </w:p>
    <w:p w14:paraId="2445B7D5" w14:textId="77777777" w:rsidR="00AD5B47" w:rsidRDefault="00AD5B47" w:rsidP="00AD5B47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21AA2552" w14:textId="77777777" w:rsidR="00AD5B47" w:rsidRDefault="00AD5B47" w:rsidP="00AD5B47">
      <w:pPr>
        <w:tabs>
          <w:tab w:val="left" w:pos="708"/>
        </w:tabs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>
        <w:rPr>
          <w:i/>
          <w:iCs/>
          <w:sz w:val="20"/>
          <w:szCs w:val="20"/>
        </w:rPr>
        <w:t>Działając 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17668472" w14:textId="77777777" w:rsidR="00AD5B47" w:rsidRDefault="00AD5B47" w:rsidP="00AD5B47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52F3D218" w14:textId="77777777" w:rsidR="00AD5B47" w:rsidRDefault="00AD5B47" w:rsidP="00AD5B47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6ECFC3E6" w14:textId="77777777" w:rsidR="00AD5B47" w:rsidRDefault="00AD5B47" w:rsidP="00AD5B4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5/2025 Dyrektora Miejsko – Gminnej Przychodni przy ulicy Wojska Polskiego 80 w Świeciu z dnia 10 marca 2025r.</w:t>
      </w:r>
    </w:p>
    <w:p w14:paraId="339B3EF3" w14:textId="77777777" w:rsidR="00AD5B47" w:rsidRDefault="00AD5B47" w:rsidP="00AD5B47">
      <w:pPr>
        <w:rPr>
          <w:rFonts w:ascii="Arial" w:hAnsi="Arial" w:cs="Arial"/>
          <w:sz w:val="20"/>
          <w:szCs w:val="20"/>
        </w:rPr>
      </w:pPr>
    </w:p>
    <w:p w14:paraId="65CAB56F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2C9F5644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77BD3A9A" w14:textId="77777777" w:rsidR="00AD5B47" w:rsidRDefault="00AD5B47" w:rsidP="00AD5B4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317E2639" w14:textId="77777777" w:rsidR="00AD5B47" w:rsidRDefault="00AD5B47" w:rsidP="00AD5B47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5"/>
        <w:gridCol w:w="3002"/>
      </w:tblGrid>
      <w:tr w:rsidR="00AD5B47" w14:paraId="033CCC01" w14:textId="77777777" w:rsidTr="00AD5B4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F8D3159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6AAF899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80FFA8C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80B952A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Zakres świadczeń</w:t>
            </w:r>
          </w:p>
          <w:p w14:paraId="2F6650F6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AD5B47" w14:paraId="30FFB151" w14:textId="77777777" w:rsidTr="00AD5B47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05A6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8F7D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Szybowicz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Grażyna / Czaple 14a , 86-100 Czaple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AB9D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1F5E364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Podstawowa Opieka Zdrowotna </w:t>
            </w:r>
          </w:p>
          <w:p w14:paraId="41212E72" w14:textId="77777777" w:rsidR="00AD5B47" w:rsidRDefault="00AD5B47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5C424B76" w14:textId="77777777" w:rsidR="00AD5B47" w:rsidRDefault="00AD5B47" w:rsidP="00AD5B47">
      <w:pPr>
        <w:jc w:val="both"/>
        <w:rPr>
          <w:rFonts w:ascii="Arial" w:hAnsi="Arial" w:cs="Arial"/>
          <w:sz w:val="20"/>
          <w:szCs w:val="20"/>
        </w:rPr>
      </w:pPr>
    </w:p>
    <w:p w14:paraId="7655E24E" w14:textId="77777777" w:rsidR="00AD5B47" w:rsidRDefault="00AD5B47" w:rsidP="00AD5B4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 52 3313162</w:t>
      </w:r>
    </w:p>
    <w:p w14:paraId="57D7AE84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084ED240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52E4A1FD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28273E5A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048FDB90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1DE6E720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3E3D78DD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57527FA4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5099176B" w14:textId="77777777" w:rsidR="00666A78" w:rsidRDefault="00666A78" w:rsidP="00AD5B47">
      <w:pPr>
        <w:jc w:val="center"/>
        <w:rPr>
          <w:rFonts w:ascii="Arial" w:hAnsi="Arial" w:cs="Arial"/>
          <w:sz w:val="20"/>
          <w:szCs w:val="20"/>
        </w:rPr>
      </w:pPr>
    </w:p>
    <w:p w14:paraId="12F789C0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3D6C560E" w14:textId="77777777" w:rsidR="00AD5B47" w:rsidRDefault="00AD5B47" w:rsidP="00AD5B47">
      <w:pPr>
        <w:jc w:val="center"/>
        <w:rPr>
          <w:rFonts w:ascii="Arial" w:hAnsi="Arial" w:cs="Arial"/>
          <w:sz w:val="20"/>
          <w:szCs w:val="20"/>
        </w:rPr>
      </w:pPr>
    </w:p>
    <w:p w14:paraId="002E1F9F" w14:textId="77777777" w:rsidR="00AD5B47" w:rsidRDefault="00AD5B47" w:rsidP="00AD5B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047FC3A6" w14:textId="77777777" w:rsidR="00AD5B47" w:rsidRDefault="00AD5B47" w:rsidP="00AD5B4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34816337" w14:textId="77777777" w:rsidR="00AD5B47" w:rsidRDefault="00AD5B47" w:rsidP="00AD5B4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2C807C3" w14:textId="77777777" w:rsidR="00AD5B47" w:rsidRDefault="00AD5B47" w:rsidP="00AD5B47">
      <w:pPr>
        <w:rPr>
          <w:rFonts w:ascii="Arial" w:hAnsi="Arial" w:cs="Arial"/>
          <w:sz w:val="16"/>
          <w:szCs w:val="16"/>
        </w:rPr>
      </w:pPr>
    </w:p>
    <w:p w14:paraId="2EDEA223" w14:textId="77777777" w:rsidR="00AD5B47" w:rsidRDefault="00AD5B47" w:rsidP="00AD5B47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4835D10C" w14:textId="362F1A1E" w:rsidR="003261B4" w:rsidRPr="00AD5B47" w:rsidRDefault="003261B4" w:rsidP="00AD5B47"/>
    <w:sectPr w:rsidR="003261B4" w:rsidRPr="00AD5B47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514D0"/>
    <w:rsid w:val="000E46F1"/>
    <w:rsid w:val="00113B93"/>
    <w:rsid w:val="001355B2"/>
    <w:rsid w:val="002823E3"/>
    <w:rsid w:val="002D024D"/>
    <w:rsid w:val="002D37B4"/>
    <w:rsid w:val="002E1996"/>
    <w:rsid w:val="00315889"/>
    <w:rsid w:val="003261B4"/>
    <w:rsid w:val="003B1AB6"/>
    <w:rsid w:val="0041250B"/>
    <w:rsid w:val="00666A78"/>
    <w:rsid w:val="00875934"/>
    <w:rsid w:val="009C2224"/>
    <w:rsid w:val="00AD5B47"/>
    <w:rsid w:val="00B376D0"/>
    <w:rsid w:val="00B53055"/>
    <w:rsid w:val="00BA6F8D"/>
    <w:rsid w:val="00BF5984"/>
    <w:rsid w:val="00C2314C"/>
    <w:rsid w:val="00C82595"/>
    <w:rsid w:val="00D10F17"/>
    <w:rsid w:val="00E36C4D"/>
    <w:rsid w:val="00E61A14"/>
    <w:rsid w:val="00EA5A10"/>
    <w:rsid w:val="00F1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1456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2019-07-17T07:29:00Z</cp:lastPrinted>
  <dcterms:created xsi:type="dcterms:W3CDTF">2025-03-24T12:36:00Z</dcterms:created>
  <dcterms:modified xsi:type="dcterms:W3CDTF">2025-03-24T12:36:00Z</dcterms:modified>
</cp:coreProperties>
</file>